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57CB0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A94F3F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57CB0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комплектов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0E3BDC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  <w:r w:rsidR="00757CB0" w:rsidRPr="00757CB0">
              <w:rPr>
                <w:sz w:val="20"/>
              </w:rPr>
              <w:t xml:space="preserve"> 200 000 (</w:t>
            </w:r>
            <w:r w:rsidRPr="000E3BDC">
              <w:rPr>
                <w:sz w:val="20"/>
              </w:rPr>
              <w:t>одиннадцать</w:t>
            </w:r>
            <w:r w:rsidR="00757CB0" w:rsidRPr="00757CB0">
              <w:rPr>
                <w:sz w:val="20"/>
              </w:rPr>
              <w:t xml:space="preserve"> миллионов двести тысяч) рублей 00 коп. (без учета НДС).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F0539" w:rsidRPr="002F0539" w:rsidRDefault="000E3BDC" w:rsidP="002F0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350 000 </w:t>
            </w:r>
            <w:r w:rsidR="002F0539" w:rsidRPr="002F05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триста пятьдесят</w:t>
            </w:r>
            <w:r w:rsidR="002F0539" w:rsidRPr="002F0539">
              <w:rPr>
                <w:sz w:val="22"/>
                <w:szCs w:val="22"/>
              </w:rPr>
              <w:t xml:space="preserve"> тысяч) рублей 00 коп.</w:t>
            </w:r>
          </w:p>
          <w:p w:rsidR="00B75A87" w:rsidRPr="00F56BA5" w:rsidRDefault="002F0539" w:rsidP="002F0539">
            <w:pPr>
              <w:rPr>
                <w:sz w:val="22"/>
                <w:szCs w:val="22"/>
                <w:highlight w:val="yellow"/>
              </w:rPr>
            </w:pPr>
            <w:r w:rsidRPr="002F0539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rPr>
          <w:trHeight w:val="179"/>
        </w:trPr>
        <w:tc>
          <w:tcPr>
            <w:tcW w:w="2977" w:type="dxa"/>
          </w:tcPr>
          <w:p w:rsidR="00B75A87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E3BDC" w:rsidRPr="000E3BDC" w:rsidRDefault="000E3BDC" w:rsidP="000E3BDC">
            <w:pPr>
              <w:rPr>
                <w:sz w:val="22"/>
                <w:szCs w:val="22"/>
              </w:rPr>
            </w:pPr>
            <w:r w:rsidRPr="000E3BDC">
              <w:rPr>
                <w:sz w:val="22"/>
                <w:szCs w:val="22"/>
              </w:rPr>
              <w:t>350 000 (триста пятьдесят тысяч) рублей 00 коп.</w:t>
            </w:r>
          </w:p>
          <w:p w:rsidR="00B75A87" w:rsidRPr="00F56BA5" w:rsidRDefault="000E3BDC" w:rsidP="000E3BDC">
            <w:pPr>
              <w:rPr>
                <w:sz w:val="22"/>
                <w:szCs w:val="22"/>
                <w:highlight w:val="yellow"/>
              </w:rPr>
            </w:pPr>
            <w:r w:rsidRPr="000E3BDC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DA708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E13BD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DA708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м.(по местному времени) «</w:t>
            </w:r>
            <w:r w:rsidR="00E13BD8">
              <w:rPr>
                <w:sz w:val="22"/>
                <w:szCs w:val="22"/>
              </w:rPr>
              <w:t>10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E13BD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</w:t>
            </w:r>
            <w:r w:rsidR="00E13BD8">
              <w:rPr>
                <w:sz w:val="22"/>
                <w:szCs w:val="22"/>
              </w:rPr>
              <w:t>8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A7087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76F2D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9" w:rsidRDefault="00143469" w:rsidP="00A07D80">
      <w:r>
        <w:separator/>
      </w:r>
    </w:p>
  </w:endnote>
  <w:endnote w:type="continuationSeparator" w:id="0">
    <w:p w:rsidR="00143469" w:rsidRDefault="001434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9" w:rsidRDefault="00143469" w:rsidP="00A07D80">
      <w:r>
        <w:separator/>
      </w:r>
    </w:p>
  </w:footnote>
  <w:footnote w:type="continuationSeparator" w:id="0">
    <w:p w:rsidR="00143469" w:rsidRDefault="001434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377B"/>
    <w:rsid w:val="000A7E76"/>
    <w:rsid w:val="000E3BDC"/>
    <w:rsid w:val="0013252D"/>
    <w:rsid w:val="00143469"/>
    <w:rsid w:val="00176F2D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9519E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49E8"/>
    <w:rsid w:val="005765DE"/>
    <w:rsid w:val="005E524E"/>
    <w:rsid w:val="00634F2F"/>
    <w:rsid w:val="00665A4E"/>
    <w:rsid w:val="006D3FD5"/>
    <w:rsid w:val="007276C3"/>
    <w:rsid w:val="00757CB0"/>
    <w:rsid w:val="00762FC6"/>
    <w:rsid w:val="00790118"/>
    <w:rsid w:val="00930F3E"/>
    <w:rsid w:val="009865F3"/>
    <w:rsid w:val="00995DD1"/>
    <w:rsid w:val="009B779A"/>
    <w:rsid w:val="009F1DA4"/>
    <w:rsid w:val="00A07D80"/>
    <w:rsid w:val="00A13555"/>
    <w:rsid w:val="00A40446"/>
    <w:rsid w:val="00A94F3F"/>
    <w:rsid w:val="00AC6324"/>
    <w:rsid w:val="00AE2BD9"/>
    <w:rsid w:val="00B75A87"/>
    <w:rsid w:val="00B807A8"/>
    <w:rsid w:val="00C001C3"/>
    <w:rsid w:val="00CC571F"/>
    <w:rsid w:val="00CD0DC8"/>
    <w:rsid w:val="00D14DE4"/>
    <w:rsid w:val="00D415FB"/>
    <w:rsid w:val="00DA7087"/>
    <w:rsid w:val="00DE424D"/>
    <w:rsid w:val="00E13BD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15</cp:revision>
  <dcterms:created xsi:type="dcterms:W3CDTF">2015-02-03T06:20:00Z</dcterms:created>
  <dcterms:modified xsi:type="dcterms:W3CDTF">2015-03-18T08:55:00Z</dcterms:modified>
</cp:coreProperties>
</file>